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3EC" w:rsidRPr="001A03EC" w:rsidRDefault="001A03EC" w:rsidP="001A03EC">
      <w:pPr>
        <w:jc w:val="right"/>
        <w:rPr>
          <w:b/>
          <w:bCs/>
        </w:rPr>
      </w:pPr>
      <w:r w:rsidRPr="001A03EC">
        <w:rPr>
          <w:b/>
          <w:bCs/>
        </w:rPr>
        <w:t>Al Comune di Santa Luce</w:t>
      </w:r>
    </w:p>
    <w:p w:rsidR="001A03EC" w:rsidRPr="001A03EC" w:rsidRDefault="001A03EC" w:rsidP="001A03EC">
      <w:pPr>
        <w:jc w:val="right"/>
      </w:pPr>
      <w:r w:rsidRPr="001A03EC">
        <w:t>Piazza Rimembranza n. 19</w:t>
      </w:r>
      <w:r w:rsidRPr="001A03EC">
        <w:br/>
        <w:t>56040 Santa Luce (PI)</w:t>
      </w:r>
      <w:r w:rsidRPr="001A03EC">
        <w:br/>
        <w:t>PEC: pec.comune.santaluce@legismail.it</w:t>
      </w:r>
    </w:p>
    <w:p w:rsidR="001A03EC" w:rsidRPr="001A03EC" w:rsidRDefault="001A03EC" w:rsidP="001A03EC">
      <w:r w:rsidRPr="001A03EC">
        <w:pict>
          <v:rect id="_x0000_i1059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b/>
          <w:bCs/>
        </w:rPr>
        <w:t>Il/La sottoscritto/a</w:t>
      </w:r>
    </w:p>
    <w:p w:rsidR="001A03EC" w:rsidRPr="001A03EC" w:rsidRDefault="001A03EC" w:rsidP="001A03EC">
      <w:r w:rsidRPr="001A03EC">
        <w:t>Cognome e nome: ____________</w:t>
      </w:r>
      <w:r>
        <w:t>__________________________________________</w:t>
      </w:r>
      <w:r w:rsidRPr="001A03EC">
        <w:t>_______________________</w:t>
      </w:r>
    </w:p>
    <w:p w:rsidR="001A03EC" w:rsidRPr="001A03EC" w:rsidRDefault="001A03EC" w:rsidP="001A03EC">
      <w:r w:rsidRPr="001A03EC">
        <w:t>Luogo e data di nascita: ____________</w:t>
      </w:r>
      <w:r>
        <w:t>__________________________________________</w:t>
      </w:r>
      <w:r w:rsidRPr="001A03EC">
        <w:t>__________________</w:t>
      </w:r>
    </w:p>
    <w:p w:rsidR="001A03EC" w:rsidRPr="001A03EC" w:rsidRDefault="001A03EC" w:rsidP="001A03EC">
      <w:r w:rsidRPr="001A03EC">
        <w:t>Codice fiscale: ________________</w:t>
      </w:r>
      <w:r>
        <w:t>___________________________________________</w:t>
      </w:r>
      <w:r w:rsidRPr="001A03EC">
        <w:t>_____________________</w:t>
      </w:r>
    </w:p>
    <w:p w:rsidR="001A03EC" w:rsidRPr="001A03EC" w:rsidRDefault="001A03EC" w:rsidP="001A03EC">
      <w:r w:rsidRPr="001A03EC">
        <w:t>Residenza: _________________________________</w:t>
      </w:r>
      <w:r>
        <w:t>___________________________________________</w:t>
      </w:r>
      <w:r w:rsidRPr="001A03EC">
        <w:t>________</w:t>
      </w:r>
    </w:p>
    <w:p w:rsidR="001A03EC" w:rsidRPr="001A03EC" w:rsidRDefault="001A03EC" w:rsidP="001A03EC">
      <w:r w:rsidRPr="001A03EC">
        <w:t>Telefono: ________________________</w:t>
      </w:r>
      <w:r>
        <w:t>_____________________________________________</w:t>
      </w:r>
      <w:r w:rsidRPr="001A03EC">
        <w:t>_________________</w:t>
      </w:r>
    </w:p>
    <w:p w:rsidR="001A03EC" w:rsidRPr="001A03EC" w:rsidRDefault="001A03EC" w:rsidP="001A03EC">
      <w:r w:rsidRPr="001A03EC">
        <w:t>Email / PEC: ________________</w:t>
      </w:r>
      <w:r>
        <w:t>_____________________________________________</w:t>
      </w:r>
      <w:r w:rsidRPr="001A03EC">
        <w:t>______________________</w:t>
      </w:r>
    </w:p>
    <w:p w:rsidR="001A03EC" w:rsidRPr="001A03EC" w:rsidRDefault="001A03EC" w:rsidP="001A03EC"/>
    <w:p w:rsidR="001A03EC" w:rsidRPr="001A03EC" w:rsidRDefault="001A03EC" w:rsidP="001A03EC">
      <w:pPr>
        <w:rPr>
          <w:b/>
          <w:bCs/>
        </w:rPr>
      </w:pPr>
      <w:r w:rsidRPr="001A03EC">
        <w:rPr>
          <w:b/>
          <w:bCs/>
        </w:rPr>
        <w:t>CHIEDE</w:t>
      </w:r>
    </w:p>
    <w:p w:rsidR="001A03EC" w:rsidRPr="001A03EC" w:rsidRDefault="001A03EC" w:rsidP="001A03EC">
      <w:r w:rsidRPr="001A03EC">
        <w:t>di partecipare al concorso pubblico per l’assegnazione di n. 3 autorizzazioni per il servizio NCC.</w:t>
      </w:r>
    </w:p>
    <w:p w:rsidR="001A03EC" w:rsidRPr="001A03EC" w:rsidRDefault="001A03EC" w:rsidP="001A03EC"/>
    <w:p w:rsidR="001A03EC" w:rsidRPr="001A03EC" w:rsidRDefault="001A03EC" w:rsidP="001A03EC">
      <w:pPr>
        <w:rPr>
          <w:b/>
          <w:bCs/>
        </w:rPr>
      </w:pPr>
      <w:r w:rsidRPr="001A03EC">
        <w:rPr>
          <w:b/>
          <w:bCs/>
        </w:rPr>
        <w:t>DICHIARA</w:t>
      </w:r>
    </w:p>
    <w:p w:rsidR="001A03EC" w:rsidRPr="001A03EC" w:rsidRDefault="001A03EC" w:rsidP="001A03EC">
      <w:r w:rsidRPr="001A03EC">
        <w:t>(ai sensi degli artt. 46 e 47 DPR 445/2000)</w: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rFonts w:ascii="Segoe UI Emoji" w:hAnsi="Segoe UI Emoji" w:cs="Segoe UI Emoji"/>
          <w:b/>
          <w:bCs/>
        </w:rPr>
        <w:t>🔹</w:t>
      </w:r>
      <w:r w:rsidRPr="001A03EC">
        <w:rPr>
          <w:b/>
          <w:bCs/>
        </w:rPr>
        <w:t xml:space="preserve"> Requisiti generali</w:t>
      </w:r>
    </w:p>
    <w:p w:rsidR="001A03EC" w:rsidRPr="001A03EC" w:rsidRDefault="001A03EC" w:rsidP="001A03EC">
      <w:pPr>
        <w:numPr>
          <w:ilvl w:val="0"/>
          <w:numId w:val="1"/>
        </w:numPr>
      </w:pPr>
      <w:r w:rsidRPr="001A03EC">
        <w:t>☐ di essere in possesso della patente di guida e CAP</w:t>
      </w:r>
    </w:p>
    <w:p w:rsidR="001A03EC" w:rsidRPr="001A03EC" w:rsidRDefault="001A03EC" w:rsidP="001A03EC">
      <w:pPr>
        <w:numPr>
          <w:ilvl w:val="0"/>
          <w:numId w:val="1"/>
        </w:numPr>
      </w:pPr>
      <w:r w:rsidRPr="001A03EC">
        <w:t>☐ di essere iscritto al ruolo conducenti presso la CCIAA</w:t>
      </w:r>
    </w:p>
    <w:p w:rsidR="001A03EC" w:rsidRPr="001A03EC" w:rsidRDefault="001A03EC" w:rsidP="001A03EC">
      <w:pPr>
        <w:numPr>
          <w:ilvl w:val="0"/>
          <w:numId w:val="1"/>
        </w:numPr>
      </w:pPr>
      <w:r w:rsidRPr="001A03EC">
        <w:t>☐ di possedere i requisiti morali e professionali previsti</w:t>
      </w:r>
    </w:p>
    <w:p w:rsidR="001A03EC" w:rsidRPr="001A03EC" w:rsidRDefault="001A03EC" w:rsidP="001A03EC">
      <w:pPr>
        <w:numPr>
          <w:ilvl w:val="0"/>
          <w:numId w:val="1"/>
        </w:numPr>
      </w:pPr>
      <w:r w:rsidRPr="001A03EC">
        <w:t>☐ di non aver riportato condanne ostative</w:t>
      </w:r>
    </w:p>
    <w:p w:rsidR="001A03EC" w:rsidRPr="001A03EC" w:rsidRDefault="001A03EC" w:rsidP="001A03EC">
      <w:pPr>
        <w:numPr>
          <w:ilvl w:val="0"/>
          <w:numId w:val="1"/>
        </w:numPr>
      </w:pPr>
      <w:r w:rsidRPr="001A03EC">
        <w:t>☐ di non essere sottoposto a misure di prevenzione</w:t>
      </w:r>
    </w:p>
    <w:p w:rsidR="001A03EC" w:rsidRPr="001A03EC" w:rsidRDefault="001A03EC" w:rsidP="001A03EC">
      <w:pPr>
        <w:numPr>
          <w:ilvl w:val="0"/>
          <w:numId w:val="1"/>
        </w:numPr>
      </w:pPr>
      <w:r w:rsidRPr="001A03EC">
        <w:t>☐ di non essere in stato di fallimento (o di essere stato riabilitato)</w:t>
      </w:r>
    </w:p>
    <w:p w:rsidR="001A03EC" w:rsidRPr="001A03EC" w:rsidRDefault="001A03EC" w:rsidP="001A03EC">
      <w:r w:rsidRPr="001A03EC">
        <w:pict>
          <v:rect id="_x0000_i1028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rFonts w:ascii="Segoe UI Emoji" w:hAnsi="Segoe UI Emoji" w:cs="Segoe UI Emoji"/>
          <w:b/>
          <w:bCs/>
        </w:rPr>
        <w:t>🔹</w:t>
      </w:r>
      <w:r w:rsidRPr="001A03EC">
        <w:rPr>
          <w:b/>
          <w:bCs/>
        </w:rPr>
        <w:t xml:space="preserve"> Disponibilità mezzi e rimessa</w:t>
      </w:r>
    </w:p>
    <w:p w:rsidR="001A03EC" w:rsidRPr="001A03EC" w:rsidRDefault="001A03EC" w:rsidP="001A03EC">
      <w:pPr>
        <w:numPr>
          <w:ilvl w:val="0"/>
          <w:numId w:val="2"/>
        </w:numPr>
      </w:pPr>
      <w:r w:rsidRPr="001A03EC">
        <w:t>☐ di disporre / impegnarsi a disporre di veicolo idoneo</w:t>
      </w:r>
    </w:p>
    <w:p w:rsidR="001A03EC" w:rsidRPr="001A03EC" w:rsidRDefault="001A03EC" w:rsidP="001A03EC">
      <w:pPr>
        <w:numPr>
          <w:ilvl w:val="0"/>
          <w:numId w:val="2"/>
        </w:numPr>
      </w:pPr>
      <w:r w:rsidRPr="001A03EC">
        <w:t>☐ di disporre / impegnarsi a dotarsi di rimessa nel Comune di Santa Luce</w:t>
      </w:r>
    </w:p>
    <w:p w:rsidR="001A03EC" w:rsidRPr="001A03EC" w:rsidRDefault="001A03EC" w:rsidP="001A03EC">
      <w:r w:rsidRPr="001A03EC">
        <w:pict>
          <v:rect id="_x0000_i1029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rFonts w:ascii="Segoe UI Emoji" w:hAnsi="Segoe UI Emoji" w:cs="Segoe UI Emoji"/>
          <w:b/>
          <w:bCs/>
        </w:rPr>
        <w:t>🔹</w:t>
      </w:r>
      <w:r w:rsidRPr="001A03EC">
        <w:rPr>
          <w:b/>
          <w:bCs/>
        </w:rPr>
        <w:t xml:space="preserve"> Avvio attività</w:t>
      </w:r>
    </w:p>
    <w:p w:rsidR="001A03EC" w:rsidRPr="001A03EC" w:rsidRDefault="001A03EC" w:rsidP="001A03EC">
      <w:pPr>
        <w:numPr>
          <w:ilvl w:val="0"/>
          <w:numId w:val="3"/>
        </w:numPr>
      </w:pPr>
      <w:r w:rsidRPr="001A03EC">
        <w:t>☐ di impegnarsi ad avviare il servizio entro 90 giorni</w:t>
      </w:r>
    </w:p>
    <w:p w:rsidR="001A03EC" w:rsidRPr="001A03EC" w:rsidRDefault="001A03EC" w:rsidP="001A03EC">
      <w:r w:rsidRPr="001A03EC">
        <w:lastRenderedPageBreak/>
        <w:pict>
          <v:rect id="_x0000_i1030" style="width:0;height:1.5pt" o:hralign="center" o:hrstd="t" o:hr="t" fillcolor="#a0a0a0" stroked="f"/>
        </w:pict>
      </w:r>
      <w:r w:rsidRPr="001A03EC">
        <w:rPr>
          <w:b/>
          <w:bCs/>
        </w:rPr>
        <w:t xml:space="preserve"> DICHIARAZIONE TITOLI</w: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rFonts w:ascii="Segoe UI Emoji" w:hAnsi="Segoe UI Emoji" w:cs="Segoe UI Emoji"/>
          <w:b/>
          <w:bCs/>
        </w:rPr>
        <w:t>🔹</w:t>
      </w:r>
      <w:r w:rsidRPr="001A03EC">
        <w:rPr>
          <w:b/>
          <w:bCs/>
        </w:rPr>
        <w:t xml:space="preserve"> 1. Anzianità iscrizione ruolo conducenti</w:t>
      </w:r>
    </w:p>
    <w:p w:rsidR="001A03EC" w:rsidRPr="001A03EC" w:rsidRDefault="001A03EC" w:rsidP="001A03EC">
      <w:pPr>
        <w:numPr>
          <w:ilvl w:val="0"/>
          <w:numId w:val="4"/>
        </w:numPr>
      </w:pPr>
      <w:r w:rsidRPr="001A03EC">
        <w:t>☐ fino a 3 anni</w:t>
      </w:r>
    </w:p>
    <w:p w:rsidR="001A03EC" w:rsidRPr="001A03EC" w:rsidRDefault="001A03EC" w:rsidP="001A03EC">
      <w:pPr>
        <w:numPr>
          <w:ilvl w:val="0"/>
          <w:numId w:val="4"/>
        </w:numPr>
      </w:pPr>
      <w:r w:rsidRPr="001A03EC">
        <w:t>☐ da 4 a 6 anni</w:t>
      </w:r>
    </w:p>
    <w:p w:rsidR="001A03EC" w:rsidRPr="001A03EC" w:rsidRDefault="001A03EC" w:rsidP="001A03EC">
      <w:pPr>
        <w:numPr>
          <w:ilvl w:val="0"/>
          <w:numId w:val="4"/>
        </w:numPr>
      </w:pPr>
      <w:r w:rsidRPr="001A03EC">
        <w:t>☐ da 7 a 10 anni</w:t>
      </w:r>
    </w:p>
    <w:p w:rsidR="001A03EC" w:rsidRPr="001A03EC" w:rsidRDefault="001A03EC" w:rsidP="001A03EC">
      <w:pPr>
        <w:numPr>
          <w:ilvl w:val="0"/>
          <w:numId w:val="4"/>
        </w:numPr>
      </w:pPr>
      <w:r w:rsidRPr="001A03EC">
        <w:t>☐ oltre 10 anni</w:t>
      </w:r>
    </w:p>
    <w:p w:rsidR="001A03EC" w:rsidRPr="001A03EC" w:rsidRDefault="001A03EC" w:rsidP="001A03EC">
      <w:r w:rsidRPr="001A03EC">
        <w:pict>
          <v:rect id="_x0000_i1031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rFonts w:ascii="Segoe UI Emoji" w:hAnsi="Segoe UI Emoji" w:cs="Segoe UI Emoji"/>
          <w:b/>
          <w:bCs/>
        </w:rPr>
        <w:t>🔹</w:t>
      </w:r>
      <w:r w:rsidRPr="001A03EC">
        <w:rPr>
          <w:b/>
          <w:bCs/>
        </w:rPr>
        <w:t xml:space="preserve"> 2. Esperienza nel trasporto di persone</w:t>
      </w:r>
    </w:p>
    <w:p w:rsidR="001A03EC" w:rsidRPr="001A03EC" w:rsidRDefault="001A03EC" w:rsidP="001A03EC">
      <w:r w:rsidRPr="001A03EC">
        <w:t>Indicare l’esperienza maturata:</w:t>
      </w:r>
    </w:p>
    <w:p w:rsidR="001A03EC" w:rsidRPr="001A03EC" w:rsidRDefault="001A03EC" w:rsidP="001A03EC">
      <w:r w:rsidRPr="001A03EC">
        <w:t>☐ fino a 3 anni</w:t>
      </w:r>
      <w:r w:rsidRPr="001A03EC">
        <w:br/>
        <w:t>☐ da 4 a 6 anni</w:t>
      </w:r>
      <w:r w:rsidRPr="001A03EC">
        <w:br/>
        <w:t>☐ oltre 6 anni</w:t>
      </w:r>
    </w:p>
    <w:p w:rsidR="001A03EC" w:rsidRPr="001A03EC" w:rsidRDefault="001A03EC" w:rsidP="001A03EC">
      <w:r w:rsidRPr="001A03EC">
        <w:t>Specificare tipologia:</w:t>
      </w:r>
    </w:p>
    <w:p w:rsidR="001A03EC" w:rsidRPr="001A03EC" w:rsidRDefault="001A03EC" w:rsidP="001A03EC">
      <w:r w:rsidRPr="001A03EC">
        <w:t>☐ NCC</w:t>
      </w:r>
      <w:r w:rsidRPr="001A03EC">
        <w:br/>
        <w:t>☐ Taxi</w:t>
      </w:r>
      <w:r w:rsidRPr="001A03EC">
        <w:br/>
        <w:t>☐ Trasporto pubblico locale</w:t>
      </w:r>
      <w:r w:rsidRPr="001A03EC">
        <w:br/>
        <w:t>☐ Trasporto scolastico</w:t>
      </w:r>
      <w:r w:rsidRPr="001A03EC">
        <w:br/>
        <w:t>☐ Trasporto turistico</w:t>
      </w:r>
      <w:r w:rsidRPr="001A03EC">
        <w:br/>
        <w:t>☐ Altro: ______________________</w:t>
      </w:r>
    </w:p>
    <w:p w:rsidR="001A03EC" w:rsidRPr="001A03EC" w:rsidRDefault="001A03EC" w:rsidP="001A03EC">
      <w:r w:rsidRPr="001A03EC">
        <w:pict>
          <v:rect id="_x0000_i1032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rFonts w:ascii="Segoe UI Emoji" w:hAnsi="Segoe UI Emoji" w:cs="Segoe UI Emoji"/>
          <w:b/>
          <w:bCs/>
        </w:rPr>
        <w:t>🔹</w:t>
      </w:r>
      <w:r w:rsidRPr="001A03EC">
        <w:rPr>
          <w:b/>
          <w:bCs/>
        </w:rPr>
        <w:t xml:space="preserve"> Esperienza specifica NCC (eventuale)</w:t>
      </w:r>
    </w:p>
    <w:p w:rsidR="001A03EC" w:rsidRPr="001A03EC" w:rsidRDefault="001A03EC" w:rsidP="001A03EC">
      <w:r w:rsidRPr="001A03EC">
        <w:t>☐ sì</w:t>
      </w:r>
      <w:r w:rsidRPr="001A03EC">
        <w:br/>
        <w:t>☐ no</w:t>
      </w:r>
    </w:p>
    <w:p w:rsidR="001A03EC" w:rsidRPr="001A03EC" w:rsidRDefault="001A03EC" w:rsidP="001A03EC">
      <w:r w:rsidRPr="001A03EC">
        <w:t>Se sì, indicare: ___________________________________</w:t>
      </w:r>
    </w:p>
    <w:p w:rsidR="001A03EC" w:rsidRPr="001A03EC" w:rsidRDefault="001A03EC" w:rsidP="001A03EC">
      <w:r w:rsidRPr="001A03EC">
        <w:pict>
          <v:rect id="_x0000_i1033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rFonts w:ascii="Segoe UI Emoji" w:hAnsi="Segoe UI Emoji" w:cs="Segoe UI Emoji"/>
          <w:b/>
          <w:bCs/>
        </w:rPr>
        <w:t>🔹</w:t>
      </w:r>
      <w:r w:rsidRPr="001A03EC">
        <w:rPr>
          <w:b/>
          <w:bCs/>
        </w:rPr>
        <w:t xml:space="preserve"> Nuovo operatore</w:t>
      </w:r>
    </w:p>
    <w:p w:rsidR="001A03EC" w:rsidRPr="001A03EC" w:rsidRDefault="001A03EC" w:rsidP="001A03EC">
      <w:r w:rsidRPr="001A03EC">
        <w:t>☐ dichiara di non essere mai stato titolare di autorizzazione NCC</w:t>
      </w:r>
    </w:p>
    <w:p w:rsidR="001A03EC" w:rsidRPr="001A03EC" w:rsidRDefault="001A03EC" w:rsidP="001A03EC">
      <w:r w:rsidRPr="001A03EC">
        <w:pict>
          <v:rect id="_x0000_i1034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rFonts w:ascii="Segoe UI Emoji" w:hAnsi="Segoe UI Emoji" w:cs="Segoe UI Emoji"/>
          <w:b/>
          <w:bCs/>
        </w:rPr>
        <w:t>🔹</w:t>
      </w:r>
      <w:r w:rsidRPr="001A03EC">
        <w:rPr>
          <w:b/>
          <w:bCs/>
        </w:rPr>
        <w:t xml:space="preserve"> 3. Titolo di studio</w:t>
      </w:r>
    </w:p>
    <w:p w:rsidR="001A03EC" w:rsidRPr="001A03EC" w:rsidRDefault="001A03EC" w:rsidP="001A03EC">
      <w:r w:rsidRPr="001A03EC">
        <w:t>☐ Diploma</w:t>
      </w:r>
      <w:r w:rsidRPr="001A03EC">
        <w:br/>
        <w:t>☐ Laurea</w:t>
      </w:r>
      <w:r w:rsidRPr="001A03EC">
        <w:br/>
        <w:t>Specificare: __________________________</w:t>
      </w:r>
    </w:p>
    <w:p w:rsidR="001A03EC" w:rsidRPr="001A03EC" w:rsidRDefault="001A03EC" w:rsidP="001A03EC">
      <w:r w:rsidRPr="001A03EC">
        <w:pict>
          <v:rect id="_x0000_i1035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rFonts w:ascii="Segoe UI Emoji" w:hAnsi="Segoe UI Emoji" w:cs="Segoe UI Emoji"/>
          <w:b/>
          <w:bCs/>
        </w:rPr>
        <w:t>🔹</w:t>
      </w:r>
      <w:r w:rsidRPr="001A03EC">
        <w:rPr>
          <w:b/>
          <w:bCs/>
        </w:rPr>
        <w:t xml:space="preserve"> 4. Lingue straniere</w:t>
      </w:r>
    </w:p>
    <w:p w:rsidR="001A03EC" w:rsidRPr="001A03EC" w:rsidRDefault="001A03EC" w:rsidP="001A03EC">
      <w:r w:rsidRPr="001A03EC">
        <w:lastRenderedPageBreak/>
        <w:t>☐ una lingua</w:t>
      </w:r>
      <w:r w:rsidRPr="001A03EC">
        <w:br/>
        <w:t>☐ due o più lingue</w:t>
      </w:r>
    </w:p>
    <w:p w:rsidR="001A03EC" w:rsidRPr="001A03EC" w:rsidRDefault="001A03EC" w:rsidP="001A03EC">
      <w:r w:rsidRPr="001A03EC">
        <w:t>Specificare: __________________________</w:t>
      </w:r>
    </w:p>
    <w:p w:rsidR="001A03EC" w:rsidRPr="001A03EC" w:rsidRDefault="001A03EC" w:rsidP="001A03EC">
      <w:r w:rsidRPr="001A03EC">
        <w:pict>
          <v:rect id="_x0000_i1036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rFonts w:ascii="Segoe UI Emoji" w:hAnsi="Segoe UI Emoji" w:cs="Segoe UI Emoji"/>
          <w:b/>
          <w:bCs/>
        </w:rPr>
        <w:t>🔹</w:t>
      </w:r>
      <w:r w:rsidRPr="001A03EC">
        <w:rPr>
          <w:b/>
          <w:bCs/>
        </w:rPr>
        <w:t xml:space="preserve"> 5. Altri titoli professionali</w:t>
      </w:r>
    </w:p>
    <w:p w:rsidR="001A03EC" w:rsidRPr="001A03EC" w:rsidRDefault="001A03EC" w:rsidP="001A03EC">
      <w:r w:rsidRPr="001A03EC">
        <w:t>☐ corsi formazione trasporto persone</w:t>
      </w:r>
      <w:r w:rsidRPr="001A03EC">
        <w:br/>
        <w:t>☐ BLSD / primo soccorso</w:t>
      </w:r>
      <w:r w:rsidRPr="001A03EC">
        <w:br/>
        <w:t>☐ assistenza disabili</w:t>
      </w:r>
      <w:r w:rsidRPr="001A03EC">
        <w:br/>
        <w:t>☐ sicurezza / guida sicura</w:t>
      </w:r>
      <w:r w:rsidRPr="001A03EC">
        <w:br/>
        <w:t>☐ esperienza trasporto sociale/scolastico</w:t>
      </w:r>
      <w:r w:rsidRPr="001A03EC">
        <w:br/>
        <w:t>☐ accoglienza turistica</w:t>
      </w:r>
      <w:r w:rsidRPr="001A03EC">
        <w:br/>
        <w:t>☐ collaborazione con enti / turismo</w:t>
      </w:r>
      <w:r w:rsidRPr="001A03EC">
        <w:br/>
        <w:t>☐ veicolo attrezzato disabili</w:t>
      </w:r>
    </w:p>
    <w:p w:rsidR="001A03EC" w:rsidRPr="001A03EC" w:rsidRDefault="001A03EC" w:rsidP="001A03EC">
      <w:r w:rsidRPr="001A03EC">
        <w:t>Altro: ________________________________</w:t>
      </w:r>
    </w:p>
    <w:p w:rsidR="001A03EC" w:rsidRPr="001A03EC" w:rsidRDefault="001A03EC" w:rsidP="001A03EC">
      <w:r w:rsidRPr="001A03EC">
        <w:pict>
          <v:rect id="_x0000_i1037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b/>
          <w:bCs/>
        </w:rPr>
        <w:t>PROGETTO DI UTILITÀ SOCIALE</w:t>
      </w:r>
    </w:p>
    <w:p w:rsidR="001A03EC" w:rsidRPr="001A03EC" w:rsidRDefault="001A03EC" w:rsidP="001A03EC">
      <w:r w:rsidRPr="001A03EC">
        <w:t>☐ allega progetto redatto secondo Allegato B</w:t>
      </w:r>
    </w:p>
    <w:p w:rsidR="001A03EC" w:rsidRPr="001A03EC" w:rsidRDefault="001A03EC" w:rsidP="001A03EC">
      <w:r w:rsidRPr="001A03EC">
        <w:pict>
          <v:rect id="_x0000_i1038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b/>
          <w:bCs/>
        </w:rPr>
        <w:t>DOCUMENTI ALLEGATI</w:t>
      </w:r>
    </w:p>
    <w:p w:rsidR="001A03EC" w:rsidRPr="001A03EC" w:rsidRDefault="001A03EC" w:rsidP="001A03EC">
      <w:r w:rsidRPr="001A03EC">
        <w:t>☐ documento di identità</w:t>
      </w:r>
      <w:r w:rsidRPr="001A03EC">
        <w:br/>
        <w:t>☐ documentazione titoli</w:t>
      </w:r>
      <w:r w:rsidRPr="001A03EC">
        <w:br/>
        <w:t>☐ progetto utilità sociale</w:t>
      </w:r>
      <w:r w:rsidRPr="001A03EC">
        <w:br/>
        <w:t>☐ altro: __________________________</w:t>
      </w:r>
    </w:p>
    <w:p w:rsidR="001A03EC" w:rsidRPr="001A03EC" w:rsidRDefault="001A03EC" w:rsidP="001A03EC">
      <w:r w:rsidRPr="001A03EC">
        <w:pict>
          <v:rect id="_x0000_i1039" style="width:0;height:1.5pt" o:hralign="center" o:hrstd="t" o:hr="t" fillcolor="#a0a0a0" stroked="f"/>
        </w:pict>
      </w:r>
    </w:p>
    <w:p w:rsidR="001A03EC" w:rsidRPr="001A03EC" w:rsidRDefault="001A03EC" w:rsidP="001A03EC">
      <w:pPr>
        <w:rPr>
          <w:b/>
          <w:bCs/>
        </w:rPr>
      </w:pPr>
      <w:r w:rsidRPr="001A03EC">
        <w:rPr>
          <w:b/>
          <w:bCs/>
        </w:rPr>
        <w:t>DICHIARAZIONI FINALI</w:t>
      </w:r>
    </w:p>
    <w:p w:rsidR="001A03EC" w:rsidRPr="001A03EC" w:rsidRDefault="001A03EC" w:rsidP="001A03EC">
      <w:r w:rsidRPr="001A03EC">
        <w:t>Il/la sottoscritto/a:</w:t>
      </w:r>
    </w:p>
    <w:p w:rsidR="001A03EC" w:rsidRPr="001A03EC" w:rsidRDefault="001A03EC" w:rsidP="001A03EC">
      <w:pPr>
        <w:numPr>
          <w:ilvl w:val="0"/>
          <w:numId w:val="5"/>
        </w:numPr>
      </w:pPr>
      <w:r w:rsidRPr="001A03EC">
        <w:t>dichiara che quanto sopra è veritiero;</w:t>
      </w:r>
    </w:p>
    <w:p w:rsidR="001A03EC" w:rsidRPr="001A03EC" w:rsidRDefault="001A03EC" w:rsidP="001A03EC">
      <w:pPr>
        <w:numPr>
          <w:ilvl w:val="0"/>
          <w:numId w:val="5"/>
        </w:numPr>
      </w:pPr>
      <w:r w:rsidRPr="001A03EC">
        <w:t>è consapevole delle responsabilità penali in caso di dichiarazioni false;</w:t>
      </w:r>
    </w:p>
    <w:p w:rsidR="001A03EC" w:rsidRPr="001A03EC" w:rsidRDefault="001A03EC" w:rsidP="001A03EC">
      <w:pPr>
        <w:numPr>
          <w:ilvl w:val="0"/>
          <w:numId w:val="5"/>
        </w:numPr>
      </w:pPr>
      <w:r w:rsidRPr="001A03EC">
        <w:t>autorizza il trattamento dei dati personali ai sensi del Reg. UE 2016/679.</w:t>
      </w:r>
    </w:p>
    <w:p w:rsidR="001A03EC" w:rsidRPr="001A03EC" w:rsidRDefault="001A03EC" w:rsidP="001A03EC"/>
    <w:p w:rsidR="001A03EC" w:rsidRPr="001A03EC" w:rsidRDefault="001A03EC" w:rsidP="001A03EC">
      <w:r w:rsidRPr="001A03EC">
        <w:t>Luogo e data __________________________</w:t>
      </w:r>
    </w:p>
    <w:p w:rsidR="001A03EC" w:rsidRPr="001A03EC" w:rsidRDefault="001A03EC" w:rsidP="001A03EC">
      <w:r w:rsidRPr="001A03EC">
        <w:t>Firma ________________________________</w:t>
      </w:r>
    </w:p>
    <w:p w:rsidR="003E2B12" w:rsidRDefault="003E2B12"/>
    <w:sectPr w:rsidR="003E2B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6CF"/>
    <w:multiLevelType w:val="multilevel"/>
    <w:tmpl w:val="9A5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560AB"/>
    <w:multiLevelType w:val="multilevel"/>
    <w:tmpl w:val="9A5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450B6"/>
    <w:multiLevelType w:val="multilevel"/>
    <w:tmpl w:val="9A5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12B70"/>
    <w:multiLevelType w:val="multilevel"/>
    <w:tmpl w:val="9A5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01FD7"/>
    <w:multiLevelType w:val="multilevel"/>
    <w:tmpl w:val="9A5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953121">
    <w:abstractNumId w:val="3"/>
  </w:num>
  <w:num w:numId="2" w16cid:durableId="1439526095">
    <w:abstractNumId w:val="1"/>
  </w:num>
  <w:num w:numId="3" w16cid:durableId="2073043938">
    <w:abstractNumId w:val="0"/>
  </w:num>
  <w:num w:numId="4" w16cid:durableId="830028978">
    <w:abstractNumId w:val="4"/>
  </w:num>
  <w:num w:numId="5" w16cid:durableId="29610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EC"/>
    <w:rsid w:val="001A03EC"/>
    <w:rsid w:val="003E2B12"/>
    <w:rsid w:val="00790416"/>
    <w:rsid w:val="00D1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5CE9"/>
  <w15:chartTrackingRefBased/>
  <w15:docId w15:val="{7D89D139-1478-493E-9067-DAF61DA0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03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03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0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0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0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0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3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03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03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03EC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03EC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03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03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03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03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03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03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03E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03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03EC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03E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Santa Luce</dc:creator>
  <cp:keywords/>
  <dc:description/>
  <cp:lastModifiedBy>Comune Santa Luce</cp:lastModifiedBy>
  <cp:revision>1</cp:revision>
  <dcterms:created xsi:type="dcterms:W3CDTF">2026-03-19T18:04:00Z</dcterms:created>
  <dcterms:modified xsi:type="dcterms:W3CDTF">2026-03-19T18:08:00Z</dcterms:modified>
</cp:coreProperties>
</file>